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4984" w:rsidRPr="0002498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673D31" w:rsidRDefault="00232390" w:rsidP="00673D31">
      <w:pPr>
        <w:jc w:val="center"/>
        <w:rPr>
          <w:sz w:val="18"/>
          <w:szCs w:val="18"/>
          <w:lang w:val="fr-FR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673D31">
        <w:rPr>
          <w:sz w:val="18"/>
          <w:szCs w:val="18"/>
          <w:lang w:val="fr-FR"/>
        </w:rPr>
        <w:t xml:space="preserve">   </w:t>
      </w:r>
      <w:r w:rsidR="00673D31" w:rsidRPr="008A137D">
        <w:rPr>
          <w:sz w:val="18"/>
          <w:szCs w:val="18"/>
          <w:lang w:val="fr-FR"/>
        </w:rPr>
        <w:t xml:space="preserve"> </w:t>
      </w:r>
    </w:p>
    <w:p w:rsidR="00673D31" w:rsidRDefault="00673D31" w:rsidP="00673D31">
      <w:pPr>
        <w:jc w:val="center"/>
        <w:rPr>
          <w:sz w:val="18"/>
          <w:szCs w:val="18"/>
          <w:lang w:val="fr-FR"/>
        </w:rPr>
      </w:pPr>
      <w:r w:rsidRPr="008A137D">
        <w:rPr>
          <w:sz w:val="18"/>
          <w:szCs w:val="18"/>
          <w:lang w:val="fr-FR"/>
        </w:rPr>
        <w:t xml:space="preserve">                                                                 </w:t>
      </w:r>
      <w:r>
        <w:rPr>
          <w:sz w:val="18"/>
          <w:szCs w:val="18"/>
          <w:lang w:val="fr-FR"/>
        </w:rPr>
        <w:t xml:space="preserve">                    </w:t>
      </w:r>
    </w:p>
    <w:p w:rsidR="00673D31" w:rsidRPr="008A137D" w:rsidRDefault="00673D31" w:rsidP="00673D31">
      <w:pPr>
        <w:pStyle w:val="Corpodeltesto21"/>
        <w:rPr>
          <w:sz w:val="18"/>
          <w:szCs w:val="18"/>
          <w:lang w:val="fr-FR"/>
        </w:rPr>
      </w:pPr>
    </w:p>
    <w:tbl>
      <w:tblPr>
        <w:tblW w:w="1045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80"/>
        <w:gridCol w:w="1756"/>
        <w:gridCol w:w="1756"/>
        <w:gridCol w:w="1756"/>
        <w:gridCol w:w="1576"/>
        <w:gridCol w:w="1756"/>
      </w:tblGrid>
      <w:tr w:rsidR="004C2414" w:rsidRPr="004C2414" w:rsidTr="004C2414">
        <w:trPr>
          <w:trHeight w:val="30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142875</wp:posOffset>
                  </wp:positionV>
                  <wp:extent cx="781050" cy="762000"/>
                  <wp:effectExtent l="0" t="0" r="0" b="0"/>
                  <wp:wrapNone/>
                  <wp:docPr id="4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40"/>
            </w:tblGrid>
            <w:tr w:rsidR="004C2414" w:rsidRPr="004C2414">
              <w:trPr>
                <w:trHeight w:val="300"/>
                <w:tblCellSpacing w:w="0" w:type="dxa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2414" w:rsidRPr="004C2414" w:rsidRDefault="004C2414" w:rsidP="004C2414">
                  <w:pPr>
                    <w:rPr>
                      <w:rFonts w:ascii="Calibri" w:hAnsi="Calibri"/>
                      <w:color w:val="FFFFFF"/>
                      <w:sz w:val="22"/>
                      <w:szCs w:val="22"/>
                    </w:rPr>
                  </w:pPr>
                </w:p>
              </w:tc>
            </w:tr>
          </w:tbl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C2414" w:rsidRPr="004C2414" w:rsidTr="004C2414">
        <w:trPr>
          <w:trHeight w:val="319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2414">
              <w:rPr>
                <w:rFonts w:ascii="Calibri" w:hAnsi="Calibri"/>
                <w:b/>
                <w:bCs/>
                <w:sz w:val="28"/>
                <w:szCs w:val="28"/>
              </w:rPr>
              <w:t>ISTITUTO COMPRENSIVO IC FERRARI  VERCELLI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C2414" w:rsidRPr="004C2414" w:rsidTr="004C2414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sz w:val="22"/>
                <w:szCs w:val="22"/>
              </w:rPr>
            </w:pPr>
            <w:r w:rsidRPr="004C2414">
              <w:rPr>
                <w:rFonts w:ascii="Calibri" w:hAnsi="Calibri"/>
                <w:sz w:val="22"/>
                <w:szCs w:val="22"/>
              </w:rPr>
              <w:t>13100 VERCELLI (VC) VIA        CERRONE     17 C.F. 94023430021 C.M. VCIC809001</w:t>
            </w:r>
          </w:p>
        </w:tc>
      </w:tr>
      <w:tr w:rsidR="004C2414" w:rsidRPr="004C2414" w:rsidTr="004C2414">
        <w:trPr>
          <w:trHeight w:val="31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C2414" w:rsidRPr="004C2414" w:rsidTr="004C2414">
        <w:trPr>
          <w:trHeight w:val="36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4C2414">
              <w:rPr>
                <w:rFonts w:ascii="Calibri" w:hAnsi="Calibri"/>
                <w:b/>
                <w:bCs/>
                <w:sz w:val="32"/>
                <w:szCs w:val="32"/>
              </w:rPr>
              <w:t xml:space="preserve">INDICE </w:t>
            </w:r>
            <w:proofErr w:type="spellStart"/>
            <w:r w:rsidRPr="004C2414">
              <w:rPr>
                <w:rFonts w:ascii="Calibri" w:hAnsi="Calibri"/>
                <w:b/>
                <w:bCs/>
                <w:sz w:val="32"/>
                <w:szCs w:val="32"/>
              </w:rPr>
              <w:t>DI</w:t>
            </w:r>
            <w:proofErr w:type="spellEnd"/>
            <w:r w:rsidRPr="004C2414">
              <w:rPr>
                <w:rFonts w:ascii="Calibri" w:hAnsi="Calibri"/>
                <w:b/>
                <w:bCs/>
                <w:sz w:val="32"/>
                <w:szCs w:val="32"/>
              </w:rPr>
              <w:t xml:space="preserve"> TEMPESTIVITA' DEI PAGAMENTI</w:t>
            </w:r>
          </w:p>
        </w:tc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4C241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2018</w:t>
            </w:r>
          </w:p>
        </w:tc>
      </w:tr>
      <w:tr w:rsidR="004C2414" w:rsidRPr="004C2414" w:rsidTr="004C2414">
        <w:trPr>
          <w:trHeight w:val="30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C2414" w:rsidRPr="004C2414" w:rsidTr="004C2414">
        <w:trPr>
          <w:trHeight w:val="600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DB4E3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36"/>
                <w:szCs w:val="36"/>
              </w:rPr>
            </w:pPr>
            <w:r w:rsidRPr="004C2414">
              <w:rPr>
                <w:rFonts w:ascii="Calibri" w:hAnsi="Calibri"/>
                <w:color w:val="000000"/>
                <w:sz w:val="36"/>
                <w:szCs w:val="36"/>
              </w:rPr>
              <w:t>INDICATORE SU BASE ANNUALE</w:t>
            </w:r>
          </w:p>
        </w:tc>
      </w:tr>
      <w:tr w:rsidR="004C2414" w:rsidRPr="004C2414" w:rsidTr="004C2414">
        <w:trPr>
          <w:trHeight w:val="540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DB4E3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36"/>
                <w:szCs w:val="36"/>
              </w:rPr>
            </w:pPr>
            <w:r w:rsidRPr="004C2414">
              <w:rPr>
                <w:rFonts w:ascii="Calibri" w:hAnsi="Calibri"/>
                <w:color w:val="000000"/>
                <w:sz w:val="36"/>
                <w:szCs w:val="36"/>
              </w:rPr>
              <w:t>FATTURE</w:t>
            </w:r>
          </w:p>
        </w:tc>
      </w:tr>
      <w:tr w:rsidR="004C2414" w:rsidRPr="004C2414" w:rsidTr="004C2414">
        <w:trPr>
          <w:trHeight w:val="615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Numero Fatture</w:t>
            </w:r>
          </w:p>
        </w:tc>
        <w:tc>
          <w:tcPr>
            <w:tcW w:w="3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Importo Pagato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8DB4E3"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Tempo medio di pagamento</w:t>
            </w: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in gg.</w:t>
            </w:r>
          </w:p>
        </w:tc>
      </w:tr>
      <w:tr w:rsidR="004C2414" w:rsidRPr="004C2414" w:rsidTr="004C2414">
        <w:trPr>
          <w:trHeight w:val="585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4C241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76</w:t>
            </w:r>
          </w:p>
        </w:tc>
        <w:tc>
          <w:tcPr>
            <w:tcW w:w="35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4C241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42.365,38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4C241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-8,04</w:t>
            </w:r>
          </w:p>
        </w:tc>
      </w:tr>
      <w:tr w:rsidR="004C2414" w:rsidRPr="004C2414" w:rsidTr="004C2414">
        <w:trPr>
          <w:trHeight w:val="76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C2414" w:rsidRPr="004C2414" w:rsidTr="004C2414">
        <w:trPr>
          <w:trHeight w:val="70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C2414" w:rsidRPr="004C2414" w:rsidTr="004C2414">
        <w:trPr>
          <w:trHeight w:val="735"/>
        </w:trPr>
        <w:tc>
          <w:tcPr>
            <w:tcW w:w="1045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DB4E3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36"/>
                <w:szCs w:val="36"/>
              </w:rPr>
            </w:pPr>
            <w:r w:rsidRPr="004C2414">
              <w:rPr>
                <w:rFonts w:ascii="Calibri" w:hAnsi="Calibri"/>
                <w:color w:val="000000"/>
                <w:sz w:val="36"/>
                <w:szCs w:val="36"/>
              </w:rPr>
              <w:t>INDICATORE SU BASE TRIMESTRALE</w:t>
            </w:r>
          </w:p>
        </w:tc>
      </w:tr>
      <w:tr w:rsidR="004C2414" w:rsidRPr="004C2414" w:rsidTr="004C2414">
        <w:trPr>
          <w:trHeight w:val="540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DB4E3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36"/>
                <w:szCs w:val="36"/>
              </w:rPr>
            </w:pPr>
            <w:r w:rsidRPr="004C2414">
              <w:rPr>
                <w:rFonts w:ascii="Calibri" w:hAnsi="Calibri"/>
                <w:color w:val="000000"/>
                <w:sz w:val="36"/>
                <w:szCs w:val="36"/>
              </w:rPr>
              <w:t xml:space="preserve">FATTURE </w:t>
            </w:r>
          </w:p>
        </w:tc>
      </w:tr>
      <w:tr w:rsidR="004C2414" w:rsidRPr="004C2414" w:rsidTr="004C2414">
        <w:trPr>
          <w:trHeight w:val="930"/>
        </w:trPr>
        <w:tc>
          <w:tcPr>
            <w:tcW w:w="1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TRIMESTRE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Numero Fatture</w:t>
            </w:r>
          </w:p>
        </w:tc>
        <w:tc>
          <w:tcPr>
            <w:tcW w:w="3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Importo Pagato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8DB4E3"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C2414">
              <w:rPr>
                <w:rFonts w:ascii="Calibri" w:hAnsi="Calibri"/>
                <w:color w:val="000000"/>
                <w:sz w:val="20"/>
                <w:szCs w:val="20"/>
              </w:rPr>
              <w:t>Tempo medio (MEDIA PONDERATA SU BASE TRIMESTRALE) di pagamento</w:t>
            </w:r>
            <w:r w:rsidRPr="004C2414">
              <w:rPr>
                <w:rFonts w:ascii="Calibri" w:hAnsi="Calibri"/>
                <w:color w:val="000000"/>
                <w:sz w:val="20"/>
                <w:szCs w:val="20"/>
              </w:rPr>
              <w:br/>
              <w:t xml:space="preserve"> in gg.</w:t>
            </w:r>
          </w:p>
        </w:tc>
      </w:tr>
      <w:tr w:rsidR="004C2414" w:rsidRPr="004C2414" w:rsidTr="004C2414">
        <w:trPr>
          <w:trHeight w:val="450"/>
        </w:trPr>
        <w:tc>
          <w:tcPr>
            <w:tcW w:w="1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1° TRIMESTRE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3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0,00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0,00</w:t>
            </w:r>
          </w:p>
        </w:tc>
      </w:tr>
      <w:tr w:rsidR="004C2414" w:rsidRPr="004C2414" w:rsidTr="004C2414">
        <w:trPr>
          <w:trHeight w:val="450"/>
        </w:trPr>
        <w:tc>
          <w:tcPr>
            <w:tcW w:w="1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2° TRIMESTRE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3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42.365,38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-8,04</w:t>
            </w:r>
          </w:p>
        </w:tc>
      </w:tr>
      <w:tr w:rsidR="004C2414" w:rsidRPr="004C2414" w:rsidTr="004C2414">
        <w:trPr>
          <w:trHeight w:val="450"/>
        </w:trPr>
        <w:tc>
          <w:tcPr>
            <w:tcW w:w="1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3° TRIMESTRE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3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0,00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0,00</w:t>
            </w:r>
          </w:p>
        </w:tc>
      </w:tr>
      <w:tr w:rsidR="004C2414" w:rsidRPr="004C2414" w:rsidTr="004C2414">
        <w:trPr>
          <w:trHeight w:val="435"/>
        </w:trPr>
        <w:tc>
          <w:tcPr>
            <w:tcW w:w="18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C2414">
              <w:rPr>
                <w:rFonts w:ascii="Calibri" w:hAnsi="Calibri"/>
                <w:color w:val="000000"/>
                <w:sz w:val="22"/>
                <w:szCs w:val="22"/>
              </w:rPr>
              <w:t>4° TRIMESTRE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35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0,00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2414">
              <w:rPr>
                <w:rFonts w:ascii="Calibri" w:hAnsi="Calibri"/>
                <w:b/>
                <w:bCs/>
                <w:color w:val="000000"/>
              </w:rPr>
              <w:t>0,00</w:t>
            </w:r>
          </w:p>
        </w:tc>
      </w:tr>
      <w:tr w:rsidR="004C2414" w:rsidRPr="004C2414" w:rsidTr="004C2414">
        <w:trPr>
          <w:trHeight w:val="93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414" w:rsidRPr="004C2414" w:rsidRDefault="004C2414" w:rsidP="004C24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90EAF" w:rsidRDefault="00590EAF" w:rsidP="00D23FD4">
      <w:pPr>
        <w:pStyle w:val="Corpodeltesto2"/>
        <w:spacing w:line="276" w:lineRule="auto"/>
        <w:ind w:left="360"/>
        <w:rPr>
          <w:b/>
        </w:rPr>
      </w:pPr>
    </w:p>
    <w:p w:rsidR="00590EAF" w:rsidRDefault="00590EAF" w:rsidP="00D23FD4">
      <w:pPr>
        <w:pStyle w:val="Corpodeltesto2"/>
        <w:spacing w:line="276" w:lineRule="auto"/>
        <w:ind w:left="360"/>
        <w:rPr>
          <w:b/>
        </w:rPr>
      </w:pPr>
    </w:p>
    <w:p w:rsidR="00590EAF" w:rsidRDefault="00590EAF" w:rsidP="00D23FD4">
      <w:pPr>
        <w:pStyle w:val="Corpodeltesto2"/>
        <w:spacing w:line="276" w:lineRule="auto"/>
        <w:ind w:left="360"/>
        <w:rPr>
          <w:b/>
        </w:rPr>
      </w:pPr>
    </w:p>
    <w:p w:rsidR="00590EAF" w:rsidRDefault="00590EAF" w:rsidP="00D23FD4">
      <w:pPr>
        <w:pStyle w:val="Corpodeltesto2"/>
        <w:spacing w:line="276" w:lineRule="auto"/>
        <w:ind w:left="360"/>
        <w:rPr>
          <w:b/>
        </w:rPr>
      </w:pPr>
    </w:p>
    <w:p w:rsidR="00590EAF" w:rsidRPr="00590EAF" w:rsidRDefault="00590EAF" w:rsidP="00D23FD4">
      <w:pPr>
        <w:pStyle w:val="Corpodeltesto2"/>
        <w:spacing w:line="276" w:lineRule="auto"/>
        <w:ind w:left="360"/>
        <w:rPr>
          <w:b/>
        </w:rPr>
      </w:pPr>
    </w:p>
    <w:p w:rsidR="00D23FD4" w:rsidRDefault="00D23FD4" w:rsidP="004C2414">
      <w:pPr>
        <w:pStyle w:val="Corpodeltesto2"/>
        <w:spacing w:line="276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23FD4" w:rsidRDefault="00D23FD4" w:rsidP="00D23FD4">
      <w:pPr>
        <w:pStyle w:val="Corpodeltesto2"/>
        <w:spacing w:line="276" w:lineRule="auto"/>
        <w:ind w:left="360"/>
        <w:rPr>
          <w:i/>
        </w:rPr>
      </w:pPr>
    </w:p>
    <w:p w:rsidR="00673D31" w:rsidRPr="00D23FD4" w:rsidRDefault="00673D31" w:rsidP="00673D31">
      <w:pPr>
        <w:pStyle w:val="Corpodeltesto21"/>
        <w:rPr>
          <w:sz w:val="18"/>
          <w:szCs w:val="18"/>
        </w:rPr>
      </w:pPr>
    </w:p>
    <w:sectPr w:rsidR="00673D31" w:rsidRPr="00D23FD4" w:rsidSect="000C526D">
      <w:headerReference w:type="default" r:id="rId10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8D7" w:rsidRDefault="000C48D7" w:rsidP="00232390">
      <w:r>
        <w:separator/>
      </w:r>
    </w:p>
  </w:endnote>
  <w:endnote w:type="continuationSeparator" w:id="0">
    <w:p w:rsidR="000C48D7" w:rsidRDefault="000C48D7" w:rsidP="00232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8D7" w:rsidRDefault="000C48D7" w:rsidP="00232390">
      <w:r>
        <w:separator/>
      </w:r>
    </w:p>
  </w:footnote>
  <w:footnote w:type="continuationSeparator" w:id="0">
    <w:p w:rsidR="000C48D7" w:rsidRDefault="000C48D7" w:rsidP="00232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728D5"/>
    <w:multiLevelType w:val="hybridMultilevel"/>
    <w:tmpl w:val="7D3CE35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B3132A"/>
    <w:multiLevelType w:val="hybridMultilevel"/>
    <w:tmpl w:val="E0E450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232390"/>
    <w:rsid w:val="000019CC"/>
    <w:rsid w:val="00024984"/>
    <w:rsid w:val="000945CA"/>
    <w:rsid w:val="000C48D7"/>
    <w:rsid w:val="000C526D"/>
    <w:rsid w:val="000E55BB"/>
    <w:rsid w:val="000E790C"/>
    <w:rsid w:val="0011410E"/>
    <w:rsid w:val="00153ADB"/>
    <w:rsid w:val="0017035C"/>
    <w:rsid w:val="001B0BD6"/>
    <w:rsid w:val="001E1DCF"/>
    <w:rsid w:val="001F694D"/>
    <w:rsid w:val="001F6F05"/>
    <w:rsid w:val="00213CFE"/>
    <w:rsid w:val="00224BE1"/>
    <w:rsid w:val="00232390"/>
    <w:rsid w:val="00276970"/>
    <w:rsid w:val="002A4252"/>
    <w:rsid w:val="002C27ED"/>
    <w:rsid w:val="00305626"/>
    <w:rsid w:val="00307C4D"/>
    <w:rsid w:val="00347F12"/>
    <w:rsid w:val="00370931"/>
    <w:rsid w:val="003950BB"/>
    <w:rsid w:val="003B55F1"/>
    <w:rsid w:val="00443B9D"/>
    <w:rsid w:val="00457F0D"/>
    <w:rsid w:val="004776FA"/>
    <w:rsid w:val="004A58FC"/>
    <w:rsid w:val="004C0E1F"/>
    <w:rsid w:val="004C2414"/>
    <w:rsid w:val="004D0F77"/>
    <w:rsid w:val="004D738C"/>
    <w:rsid w:val="005442AF"/>
    <w:rsid w:val="00551ABE"/>
    <w:rsid w:val="0056352C"/>
    <w:rsid w:val="00590EAF"/>
    <w:rsid w:val="00595B19"/>
    <w:rsid w:val="005D1EA1"/>
    <w:rsid w:val="005E20EF"/>
    <w:rsid w:val="006118B4"/>
    <w:rsid w:val="0063418A"/>
    <w:rsid w:val="00673D31"/>
    <w:rsid w:val="00724ADA"/>
    <w:rsid w:val="00743D0D"/>
    <w:rsid w:val="007752DE"/>
    <w:rsid w:val="007C07A5"/>
    <w:rsid w:val="007C7495"/>
    <w:rsid w:val="00820699"/>
    <w:rsid w:val="00823A1C"/>
    <w:rsid w:val="00823C67"/>
    <w:rsid w:val="00867380"/>
    <w:rsid w:val="008A7284"/>
    <w:rsid w:val="008C4D0C"/>
    <w:rsid w:val="008F710B"/>
    <w:rsid w:val="009772D2"/>
    <w:rsid w:val="009D0F6C"/>
    <w:rsid w:val="009E7537"/>
    <w:rsid w:val="009F6EA5"/>
    <w:rsid w:val="00A5563E"/>
    <w:rsid w:val="00A64C27"/>
    <w:rsid w:val="00A73139"/>
    <w:rsid w:val="00A7557A"/>
    <w:rsid w:val="00A8399E"/>
    <w:rsid w:val="00AC75BB"/>
    <w:rsid w:val="00AF1F10"/>
    <w:rsid w:val="00AF2001"/>
    <w:rsid w:val="00B12832"/>
    <w:rsid w:val="00B32EE9"/>
    <w:rsid w:val="00B3403D"/>
    <w:rsid w:val="00B9488E"/>
    <w:rsid w:val="00C34A9E"/>
    <w:rsid w:val="00C53B6A"/>
    <w:rsid w:val="00CB6E1F"/>
    <w:rsid w:val="00CF7632"/>
    <w:rsid w:val="00D23FD4"/>
    <w:rsid w:val="00D31CCD"/>
    <w:rsid w:val="00D50C5F"/>
    <w:rsid w:val="00D512AF"/>
    <w:rsid w:val="00D60D44"/>
    <w:rsid w:val="00D6598B"/>
    <w:rsid w:val="00DB1EAB"/>
    <w:rsid w:val="00DD471E"/>
    <w:rsid w:val="00DE560C"/>
    <w:rsid w:val="00DF610D"/>
    <w:rsid w:val="00E10BE8"/>
    <w:rsid w:val="00E16DD2"/>
    <w:rsid w:val="00E37013"/>
    <w:rsid w:val="00E4087D"/>
    <w:rsid w:val="00E54777"/>
    <w:rsid w:val="00E83817"/>
    <w:rsid w:val="00E90EDA"/>
    <w:rsid w:val="00ED6436"/>
    <w:rsid w:val="00EE0DE4"/>
    <w:rsid w:val="00F0126F"/>
    <w:rsid w:val="00F20F58"/>
    <w:rsid w:val="00F71018"/>
    <w:rsid w:val="00FA2389"/>
    <w:rsid w:val="00FB3181"/>
    <w:rsid w:val="00FE3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nhideWhenUsed/>
    <w:rsid w:val="000E55BB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0E55B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0019C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0019C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5D1EA1"/>
    <w:pPr>
      <w:jc w:val="both"/>
    </w:pPr>
    <w:rPr>
      <w:szCs w:val="20"/>
    </w:rPr>
  </w:style>
  <w:style w:type="paragraph" w:styleId="NormaleWeb">
    <w:name w:val="Normal (Web)"/>
    <w:basedOn w:val="Normale"/>
    <w:rsid w:val="001E1DCF"/>
    <w:pPr>
      <w:spacing w:before="100" w:beforeAutospacing="1" w:after="100" w:afterAutospacing="1"/>
    </w:pPr>
  </w:style>
  <w:style w:type="paragraph" w:customStyle="1" w:styleId="Corpodeltesto22">
    <w:name w:val="Corpo del testo 22"/>
    <w:basedOn w:val="Normale"/>
    <w:rsid w:val="00673D31"/>
    <w:pPr>
      <w:jc w:val="both"/>
    </w:pPr>
    <w:rPr>
      <w:szCs w:val="20"/>
    </w:rPr>
  </w:style>
  <w:style w:type="table" w:styleId="Grigliatabella">
    <w:name w:val="Table Grid"/>
    <w:basedOn w:val="Tabellanormale"/>
    <w:uiPriority w:val="59"/>
    <w:rsid w:val="00477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user</cp:lastModifiedBy>
  <cp:revision>2</cp:revision>
  <cp:lastPrinted>2018-11-20T09:07:00Z</cp:lastPrinted>
  <dcterms:created xsi:type="dcterms:W3CDTF">2018-11-22T07:49:00Z</dcterms:created>
  <dcterms:modified xsi:type="dcterms:W3CDTF">2018-11-22T07:49:00Z</dcterms:modified>
</cp:coreProperties>
</file>